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3529" w:tblpY="2341"/>
        <w:tblW w:w="914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1680"/>
        <w:gridCol w:w="1680"/>
        <w:gridCol w:w="2933"/>
      </w:tblGrid>
      <w:tr w:rsidR="00446E7E" w:rsidRPr="00537C09" w14:paraId="50B891CE" w14:textId="77777777" w:rsidTr="00476C6A">
        <w:trPr>
          <w:trHeight w:val="466"/>
        </w:trPr>
        <w:tc>
          <w:tcPr>
            <w:tcW w:w="91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6699CC"/>
            <w:vAlign w:val="center"/>
          </w:tcPr>
          <w:p w14:paraId="4C43664E" w14:textId="77777777" w:rsidR="00227563" w:rsidRPr="00537C09" w:rsidRDefault="00227563" w:rsidP="00476C6A">
            <w:pPr>
              <w:jc w:val="center"/>
              <w:rPr>
                <w:b/>
                <w:sz w:val="28"/>
                <w:szCs w:val="28"/>
              </w:rPr>
            </w:pPr>
            <w:r w:rsidRPr="00537C09">
              <w:rPr>
                <w:b/>
                <w:sz w:val="28"/>
                <w:szCs w:val="28"/>
              </w:rPr>
              <w:t>D</w:t>
            </w:r>
            <w:r w:rsidR="001126BF" w:rsidRPr="00537C09">
              <w:rPr>
                <w:b/>
                <w:sz w:val="28"/>
                <w:szCs w:val="28"/>
              </w:rPr>
              <w:t xml:space="preserve">emographics of Children in </w:t>
            </w:r>
            <w:proofErr w:type="spellStart"/>
            <w:r w:rsidR="001126BF" w:rsidRPr="00537C09">
              <w:rPr>
                <w:b/>
                <w:sz w:val="28"/>
                <w:szCs w:val="28"/>
              </w:rPr>
              <w:t>PEDS</w:t>
            </w:r>
            <w:r w:rsidRPr="00537C09">
              <w:rPr>
                <w:b/>
                <w:sz w:val="28"/>
                <w:szCs w:val="28"/>
              </w:rPr>
              <w:t>net</w:t>
            </w:r>
            <w:proofErr w:type="spellEnd"/>
            <w:r w:rsidRPr="00537C09">
              <w:rPr>
                <w:b/>
                <w:sz w:val="28"/>
                <w:szCs w:val="28"/>
              </w:rPr>
              <w:t xml:space="preserve"> Database</w:t>
            </w:r>
          </w:p>
        </w:tc>
      </w:tr>
      <w:tr w:rsidR="00A06A0D" w:rsidRPr="00537C09" w14:paraId="79A3AB9D" w14:textId="77777777" w:rsidTr="00476C6A">
        <w:trPr>
          <w:trHeight w:val="193"/>
        </w:trPr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67BBFF"/>
            <w:vAlign w:val="center"/>
          </w:tcPr>
          <w:p w14:paraId="53BE7303" w14:textId="77777777" w:rsidR="000A3A18" w:rsidRPr="00537C09" w:rsidRDefault="000A3A18" w:rsidP="00476C6A">
            <w:pPr>
              <w:ind w:right="845"/>
              <w:rPr>
                <w:b/>
                <w:i/>
                <w:sz w:val="28"/>
                <w:szCs w:val="28"/>
              </w:rPr>
            </w:pPr>
            <w:r w:rsidRPr="00537C09">
              <w:rPr>
                <w:b/>
                <w:i/>
                <w:sz w:val="28"/>
                <w:szCs w:val="28"/>
              </w:rPr>
              <w:t>Gender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67BBFF"/>
          </w:tcPr>
          <w:p w14:paraId="4C4F1880" w14:textId="77777777" w:rsidR="000A3A18" w:rsidRPr="00537C09" w:rsidRDefault="000A3A18" w:rsidP="00476C6A">
            <w:pPr>
              <w:rPr>
                <w:b/>
                <w:i/>
                <w:sz w:val="28"/>
                <w:szCs w:val="28"/>
              </w:rPr>
            </w:pPr>
            <w:r w:rsidRPr="00537C09">
              <w:rPr>
                <w:b/>
                <w:i/>
                <w:sz w:val="28"/>
                <w:szCs w:val="28"/>
              </w:rPr>
              <w:t>Percent of Population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67BBFF"/>
            <w:vAlign w:val="center"/>
          </w:tcPr>
          <w:p w14:paraId="116BBB3F" w14:textId="77777777" w:rsidR="000A3A18" w:rsidRPr="00537C09" w:rsidRDefault="000A3A18" w:rsidP="00476C6A">
            <w:pPr>
              <w:rPr>
                <w:b/>
                <w:i/>
                <w:sz w:val="28"/>
                <w:szCs w:val="28"/>
              </w:rPr>
            </w:pPr>
            <w:r w:rsidRPr="00537C09">
              <w:rPr>
                <w:b/>
                <w:i/>
                <w:sz w:val="28"/>
                <w:szCs w:val="28"/>
              </w:rPr>
              <w:t>Age (in years)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67BBFF"/>
          </w:tcPr>
          <w:p w14:paraId="6CFB2412" w14:textId="77777777" w:rsidR="000A3A18" w:rsidRPr="00537C09" w:rsidRDefault="000A3A18" w:rsidP="00476C6A">
            <w:pPr>
              <w:jc w:val="center"/>
              <w:rPr>
                <w:b/>
                <w:i/>
                <w:sz w:val="28"/>
                <w:szCs w:val="28"/>
              </w:rPr>
            </w:pPr>
            <w:r w:rsidRPr="00537C09">
              <w:rPr>
                <w:b/>
                <w:i/>
                <w:sz w:val="28"/>
                <w:szCs w:val="28"/>
              </w:rPr>
              <w:t>Percent of Population</w:t>
            </w:r>
          </w:p>
        </w:tc>
      </w:tr>
      <w:tr w:rsidR="00A06A0D" w:rsidRPr="00537C09" w14:paraId="3C650658" w14:textId="77777777" w:rsidTr="00476C6A">
        <w:trPr>
          <w:trHeight w:val="171"/>
        </w:trPr>
        <w:tc>
          <w:tcPr>
            <w:tcW w:w="2853" w:type="dxa"/>
            <w:tcBorders>
              <w:top w:val="single" w:sz="4" w:space="0" w:color="auto"/>
            </w:tcBorders>
            <w:shd w:val="clear" w:color="auto" w:fill="auto"/>
          </w:tcPr>
          <w:p w14:paraId="16FBA797" w14:textId="77777777" w:rsidR="000A3A18" w:rsidRPr="00537C09" w:rsidRDefault="000A3A18" w:rsidP="00476C6A">
            <w:pPr>
              <w:tabs>
                <w:tab w:val="center" w:pos="1547"/>
              </w:tabs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Male</w:t>
            </w:r>
            <w:r w:rsidRPr="00537C09">
              <w:rPr>
                <w:sz w:val="28"/>
                <w:szCs w:val="28"/>
              </w:rPr>
              <w:tab/>
            </w:r>
          </w:p>
        </w:tc>
        <w:tc>
          <w:tcPr>
            <w:tcW w:w="168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4F590194" w14:textId="77777777" w:rsidR="000A3A18" w:rsidRPr="00537C09" w:rsidRDefault="000A3A18" w:rsidP="00476C6A">
            <w:pPr>
              <w:jc w:val="center"/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51%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249E6DAC" w14:textId="77777777" w:rsidR="000A3A18" w:rsidRPr="00537C09" w:rsidRDefault="000A3A18" w:rsidP="00476C6A">
            <w:pPr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 xml:space="preserve">0-1 </w:t>
            </w:r>
          </w:p>
        </w:tc>
        <w:tc>
          <w:tcPr>
            <w:tcW w:w="2933" w:type="dxa"/>
            <w:tcBorders>
              <w:top w:val="single" w:sz="4" w:space="0" w:color="auto"/>
            </w:tcBorders>
            <w:shd w:val="clear" w:color="auto" w:fill="auto"/>
          </w:tcPr>
          <w:p w14:paraId="6CE23054" w14:textId="77777777" w:rsidR="000A3A18" w:rsidRPr="00537C09" w:rsidRDefault="000A3A18" w:rsidP="00476C6A">
            <w:pPr>
              <w:jc w:val="center"/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2%</w:t>
            </w:r>
          </w:p>
        </w:tc>
      </w:tr>
      <w:tr w:rsidR="00A06A0D" w:rsidRPr="00537C09" w14:paraId="6424AD8D" w14:textId="77777777" w:rsidTr="00476C6A">
        <w:trPr>
          <w:trHeight w:val="160"/>
        </w:trPr>
        <w:tc>
          <w:tcPr>
            <w:tcW w:w="2853" w:type="dxa"/>
            <w:tcBorders>
              <w:bottom w:val="single" w:sz="4" w:space="0" w:color="auto"/>
            </w:tcBorders>
            <w:shd w:val="clear" w:color="auto" w:fill="auto"/>
          </w:tcPr>
          <w:p w14:paraId="0AB13351" w14:textId="77777777" w:rsidR="000A3A18" w:rsidRPr="00537C09" w:rsidRDefault="000A3A18" w:rsidP="00476C6A">
            <w:pPr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Female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0A59A1" w14:textId="77777777" w:rsidR="000A3A18" w:rsidRPr="00537C09" w:rsidRDefault="000A3A18" w:rsidP="00476C6A">
            <w:pPr>
              <w:jc w:val="center"/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49%</w:t>
            </w:r>
          </w:p>
        </w:tc>
        <w:tc>
          <w:tcPr>
            <w:tcW w:w="1680" w:type="dxa"/>
            <w:tcBorders>
              <w:left w:val="single" w:sz="18" w:space="0" w:color="auto"/>
            </w:tcBorders>
            <w:shd w:val="clear" w:color="auto" w:fill="auto"/>
          </w:tcPr>
          <w:p w14:paraId="671D5FF6" w14:textId="77777777" w:rsidR="000A3A18" w:rsidRPr="00537C09" w:rsidRDefault="000A3A18" w:rsidP="00476C6A">
            <w:pPr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1-2</w:t>
            </w:r>
          </w:p>
        </w:tc>
        <w:tc>
          <w:tcPr>
            <w:tcW w:w="2933" w:type="dxa"/>
            <w:shd w:val="clear" w:color="auto" w:fill="auto"/>
          </w:tcPr>
          <w:p w14:paraId="6CF73E7A" w14:textId="77777777" w:rsidR="000A3A18" w:rsidRPr="00537C09" w:rsidRDefault="000A3A18" w:rsidP="00476C6A">
            <w:pPr>
              <w:jc w:val="center"/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3%</w:t>
            </w:r>
          </w:p>
        </w:tc>
      </w:tr>
      <w:tr w:rsidR="00A06A0D" w:rsidRPr="00537C09" w14:paraId="73983B5F" w14:textId="77777777" w:rsidTr="00476C6A">
        <w:trPr>
          <w:trHeight w:val="193"/>
        </w:trPr>
        <w:tc>
          <w:tcPr>
            <w:tcW w:w="285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7BBFF"/>
          </w:tcPr>
          <w:p w14:paraId="6E22F554" w14:textId="77777777" w:rsidR="000A3A18" w:rsidRPr="00537C09" w:rsidRDefault="000A3A18" w:rsidP="00476C6A">
            <w:pPr>
              <w:ind w:right="845"/>
              <w:rPr>
                <w:b/>
                <w:i/>
                <w:sz w:val="28"/>
                <w:szCs w:val="28"/>
              </w:rPr>
            </w:pPr>
            <w:r w:rsidRPr="00537C09">
              <w:rPr>
                <w:b/>
                <w:i/>
                <w:sz w:val="28"/>
                <w:szCs w:val="28"/>
              </w:rPr>
              <w:t>Race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67BBFF"/>
          </w:tcPr>
          <w:p w14:paraId="4E2A8210" w14:textId="77777777" w:rsidR="000A3A18" w:rsidRPr="00537C09" w:rsidRDefault="000A3A18" w:rsidP="00476C6A">
            <w:pPr>
              <w:ind w:right="845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18" w:space="0" w:color="auto"/>
            </w:tcBorders>
            <w:shd w:val="clear" w:color="auto" w:fill="auto"/>
          </w:tcPr>
          <w:p w14:paraId="4FCC850A" w14:textId="77777777" w:rsidR="000A3A18" w:rsidRPr="00537C09" w:rsidRDefault="000A3A18" w:rsidP="00476C6A">
            <w:pPr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2-3</w:t>
            </w:r>
          </w:p>
        </w:tc>
        <w:tc>
          <w:tcPr>
            <w:tcW w:w="2933" w:type="dxa"/>
            <w:shd w:val="clear" w:color="auto" w:fill="auto"/>
          </w:tcPr>
          <w:p w14:paraId="7418B9AE" w14:textId="77777777" w:rsidR="000A3A18" w:rsidRPr="00537C09" w:rsidRDefault="000A3A18" w:rsidP="00476C6A">
            <w:pPr>
              <w:jc w:val="center"/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4%</w:t>
            </w:r>
          </w:p>
        </w:tc>
      </w:tr>
      <w:tr w:rsidR="00A06A0D" w:rsidRPr="00537C09" w14:paraId="2CFC84FD" w14:textId="77777777" w:rsidTr="00476C6A">
        <w:trPr>
          <w:trHeight w:val="164"/>
        </w:trPr>
        <w:tc>
          <w:tcPr>
            <w:tcW w:w="2853" w:type="dxa"/>
            <w:tcBorders>
              <w:top w:val="single" w:sz="4" w:space="0" w:color="auto"/>
            </w:tcBorders>
            <w:shd w:val="clear" w:color="auto" w:fill="auto"/>
          </w:tcPr>
          <w:p w14:paraId="322AB2C2" w14:textId="77777777" w:rsidR="000A3A18" w:rsidRPr="00537C09" w:rsidRDefault="000A3A18" w:rsidP="00476C6A">
            <w:pPr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White</w:t>
            </w:r>
          </w:p>
        </w:tc>
        <w:tc>
          <w:tcPr>
            <w:tcW w:w="168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2B189112" w14:textId="77777777" w:rsidR="000A3A18" w:rsidRPr="00537C09" w:rsidRDefault="000A3A18" w:rsidP="00476C6A">
            <w:pPr>
              <w:jc w:val="center"/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57%</w:t>
            </w:r>
          </w:p>
        </w:tc>
        <w:tc>
          <w:tcPr>
            <w:tcW w:w="1680" w:type="dxa"/>
            <w:tcBorders>
              <w:left w:val="single" w:sz="18" w:space="0" w:color="auto"/>
            </w:tcBorders>
            <w:shd w:val="clear" w:color="auto" w:fill="auto"/>
          </w:tcPr>
          <w:p w14:paraId="68823C26" w14:textId="77777777" w:rsidR="000A3A18" w:rsidRPr="00537C09" w:rsidRDefault="000A3A18" w:rsidP="00476C6A">
            <w:pPr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3-4</w:t>
            </w:r>
          </w:p>
        </w:tc>
        <w:tc>
          <w:tcPr>
            <w:tcW w:w="2933" w:type="dxa"/>
            <w:shd w:val="clear" w:color="auto" w:fill="auto"/>
          </w:tcPr>
          <w:p w14:paraId="674A6B1F" w14:textId="77777777" w:rsidR="000A3A18" w:rsidRPr="00537C09" w:rsidRDefault="000A3A18" w:rsidP="00476C6A">
            <w:pPr>
              <w:jc w:val="center"/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5%</w:t>
            </w:r>
          </w:p>
        </w:tc>
      </w:tr>
      <w:tr w:rsidR="00A06A0D" w:rsidRPr="00537C09" w14:paraId="2F17CF85" w14:textId="77777777" w:rsidTr="00476C6A">
        <w:trPr>
          <w:trHeight w:val="155"/>
        </w:trPr>
        <w:tc>
          <w:tcPr>
            <w:tcW w:w="2853" w:type="dxa"/>
            <w:shd w:val="clear" w:color="auto" w:fill="auto"/>
          </w:tcPr>
          <w:p w14:paraId="6E86B9FF" w14:textId="77777777" w:rsidR="000A3A18" w:rsidRPr="00537C09" w:rsidRDefault="000A3A18" w:rsidP="00476C6A">
            <w:pPr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Black</w:t>
            </w:r>
          </w:p>
        </w:tc>
        <w:tc>
          <w:tcPr>
            <w:tcW w:w="1680" w:type="dxa"/>
            <w:tcBorders>
              <w:right w:val="single" w:sz="18" w:space="0" w:color="auto"/>
            </w:tcBorders>
            <w:shd w:val="clear" w:color="auto" w:fill="auto"/>
          </w:tcPr>
          <w:p w14:paraId="419A4E8B" w14:textId="77777777" w:rsidR="000A3A18" w:rsidRPr="00537C09" w:rsidRDefault="000A3A18" w:rsidP="00476C6A">
            <w:pPr>
              <w:jc w:val="center"/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16%</w:t>
            </w:r>
          </w:p>
        </w:tc>
        <w:tc>
          <w:tcPr>
            <w:tcW w:w="1680" w:type="dxa"/>
            <w:tcBorders>
              <w:left w:val="single" w:sz="18" w:space="0" w:color="auto"/>
            </w:tcBorders>
            <w:shd w:val="clear" w:color="auto" w:fill="auto"/>
          </w:tcPr>
          <w:p w14:paraId="57C3FB58" w14:textId="77777777" w:rsidR="000A3A18" w:rsidRPr="00537C09" w:rsidRDefault="000A3A18" w:rsidP="00476C6A">
            <w:pPr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4-9</w:t>
            </w:r>
          </w:p>
        </w:tc>
        <w:tc>
          <w:tcPr>
            <w:tcW w:w="2933" w:type="dxa"/>
            <w:shd w:val="clear" w:color="auto" w:fill="auto"/>
          </w:tcPr>
          <w:p w14:paraId="148E3870" w14:textId="77777777" w:rsidR="000A3A18" w:rsidRPr="00537C09" w:rsidRDefault="000A3A18" w:rsidP="00476C6A">
            <w:pPr>
              <w:jc w:val="center"/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27%</w:t>
            </w:r>
          </w:p>
        </w:tc>
      </w:tr>
      <w:tr w:rsidR="00A06A0D" w:rsidRPr="00537C09" w14:paraId="4C0203B0" w14:textId="77777777" w:rsidTr="00476C6A">
        <w:trPr>
          <w:trHeight w:val="160"/>
        </w:trPr>
        <w:tc>
          <w:tcPr>
            <w:tcW w:w="2853" w:type="dxa"/>
            <w:shd w:val="clear" w:color="auto" w:fill="auto"/>
          </w:tcPr>
          <w:p w14:paraId="3F80E8F3" w14:textId="77777777" w:rsidR="000A3A18" w:rsidRPr="00537C09" w:rsidRDefault="000A3A18" w:rsidP="00476C6A">
            <w:pPr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Other</w:t>
            </w:r>
          </w:p>
        </w:tc>
        <w:tc>
          <w:tcPr>
            <w:tcW w:w="1680" w:type="dxa"/>
            <w:tcBorders>
              <w:right w:val="single" w:sz="18" w:space="0" w:color="auto"/>
            </w:tcBorders>
            <w:shd w:val="clear" w:color="auto" w:fill="auto"/>
          </w:tcPr>
          <w:p w14:paraId="4F757EA1" w14:textId="77777777" w:rsidR="000A3A18" w:rsidRPr="00537C09" w:rsidRDefault="000A3A18" w:rsidP="00476C6A">
            <w:pPr>
              <w:jc w:val="center"/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9%</w:t>
            </w:r>
          </w:p>
        </w:tc>
        <w:tc>
          <w:tcPr>
            <w:tcW w:w="1680" w:type="dxa"/>
            <w:tcBorders>
              <w:left w:val="single" w:sz="18" w:space="0" w:color="auto"/>
            </w:tcBorders>
            <w:shd w:val="clear" w:color="auto" w:fill="auto"/>
          </w:tcPr>
          <w:p w14:paraId="6987C3D9" w14:textId="77777777" w:rsidR="000A3A18" w:rsidRPr="00537C09" w:rsidRDefault="000A3A18" w:rsidP="00476C6A">
            <w:pPr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9-14</w:t>
            </w:r>
          </w:p>
        </w:tc>
        <w:tc>
          <w:tcPr>
            <w:tcW w:w="2933" w:type="dxa"/>
            <w:shd w:val="clear" w:color="auto" w:fill="auto"/>
          </w:tcPr>
          <w:p w14:paraId="1871421D" w14:textId="77777777" w:rsidR="000A3A18" w:rsidRPr="00537C09" w:rsidRDefault="000A3A18" w:rsidP="00476C6A">
            <w:pPr>
              <w:jc w:val="center"/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22%</w:t>
            </w:r>
          </w:p>
        </w:tc>
      </w:tr>
      <w:tr w:rsidR="00A06A0D" w:rsidRPr="00537C09" w14:paraId="4C4D9FAF" w14:textId="77777777" w:rsidTr="00476C6A">
        <w:trPr>
          <w:trHeight w:val="161"/>
        </w:trPr>
        <w:tc>
          <w:tcPr>
            <w:tcW w:w="2853" w:type="dxa"/>
            <w:shd w:val="clear" w:color="auto" w:fill="auto"/>
          </w:tcPr>
          <w:p w14:paraId="045456C6" w14:textId="77777777" w:rsidR="000A3A18" w:rsidRPr="00537C09" w:rsidRDefault="000A3A18" w:rsidP="00476C6A">
            <w:pPr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Unknown</w:t>
            </w:r>
          </w:p>
        </w:tc>
        <w:tc>
          <w:tcPr>
            <w:tcW w:w="1680" w:type="dxa"/>
            <w:tcBorders>
              <w:right w:val="single" w:sz="18" w:space="0" w:color="auto"/>
            </w:tcBorders>
            <w:shd w:val="clear" w:color="auto" w:fill="auto"/>
          </w:tcPr>
          <w:p w14:paraId="3291A99F" w14:textId="77777777" w:rsidR="000A3A18" w:rsidRPr="00537C09" w:rsidRDefault="000A3A18" w:rsidP="00476C6A">
            <w:pPr>
              <w:jc w:val="center"/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8%</w:t>
            </w:r>
          </w:p>
        </w:tc>
        <w:tc>
          <w:tcPr>
            <w:tcW w:w="1680" w:type="dxa"/>
            <w:tcBorders>
              <w:left w:val="single" w:sz="18" w:space="0" w:color="auto"/>
            </w:tcBorders>
            <w:shd w:val="clear" w:color="auto" w:fill="auto"/>
          </w:tcPr>
          <w:p w14:paraId="1924FB60" w14:textId="77777777" w:rsidR="000A3A18" w:rsidRPr="00537C09" w:rsidRDefault="000A3A18" w:rsidP="00476C6A">
            <w:pPr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14-16</w:t>
            </w:r>
          </w:p>
        </w:tc>
        <w:tc>
          <w:tcPr>
            <w:tcW w:w="2933" w:type="dxa"/>
            <w:shd w:val="clear" w:color="auto" w:fill="auto"/>
          </w:tcPr>
          <w:p w14:paraId="3ACC57B5" w14:textId="77777777" w:rsidR="000A3A18" w:rsidRPr="00537C09" w:rsidRDefault="000A3A18" w:rsidP="00476C6A">
            <w:pPr>
              <w:jc w:val="center"/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8%</w:t>
            </w:r>
          </w:p>
        </w:tc>
      </w:tr>
      <w:tr w:rsidR="00A06A0D" w:rsidRPr="00537C09" w14:paraId="6CBCD3F3" w14:textId="77777777" w:rsidTr="00476C6A">
        <w:trPr>
          <w:trHeight w:val="146"/>
        </w:trPr>
        <w:tc>
          <w:tcPr>
            <w:tcW w:w="2853" w:type="dxa"/>
            <w:shd w:val="clear" w:color="auto" w:fill="auto"/>
          </w:tcPr>
          <w:p w14:paraId="58F3C9C0" w14:textId="77777777" w:rsidR="000A3A18" w:rsidRPr="00537C09" w:rsidRDefault="000A3A18" w:rsidP="00476C6A">
            <w:pPr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Asian</w:t>
            </w:r>
          </w:p>
        </w:tc>
        <w:tc>
          <w:tcPr>
            <w:tcW w:w="1680" w:type="dxa"/>
            <w:tcBorders>
              <w:right w:val="single" w:sz="18" w:space="0" w:color="auto"/>
            </w:tcBorders>
            <w:shd w:val="clear" w:color="auto" w:fill="auto"/>
          </w:tcPr>
          <w:p w14:paraId="1B8FA80A" w14:textId="77777777" w:rsidR="000A3A18" w:rsidRPr="00537C09" w:rsidRDefault="000A3A18" w:rsidP="00476C6A">
            <w:pPr>
              <w:jc w:val="center"/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3%</w:t>
            </w:r>
          </w:p>
        </w:tc>
        <w:tc>
          <w:tcPr>
            <w:tcW w:w="1680" w:type="dxa"/>
            <w:tcBorders>
              <w:left w:val="single" w:sz="18" w:space="0" w:color="auto"/>
            </w:tcBorders>
            <w:shd w:val="clear" w:color="auto" w:fill="auto"/>
          </w:tcPr>
          <w:p w14:paraId="712E4093" w14:textId="77777777" w:rsidR="000A3A18" w:rsidRPr="00537C09" w:rsidRDefault="000A3A18" w:rsidP="00476C6A">
            <w:pPr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16-24</w:t>
            </w:r>
          </w:p>
        </w:tc>
        <w:tc>
          <w:tcPr>
            <w:tcW w:w="2933" w:type="dxa"/>
            <w:shd w:val="clear" w:color="auto" w:fill="auto"/>
          </w:tcPr>
          <w:p w14:paraId="16704968" w14:textId="77777777" w:rsidR="000A3A18" w:rsidRPr="00537C09" w:rsidRDefault="000A3A18" w:rsidP="00476C6A">
            <w:pPr>
              <w:jc w:val="center"/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23%</w:t>
            </w:r>
          </w:p>
        </w:tc>
      </w:tr>
      <w:tr w:rsidR="00A06A0D" w:rsidRPr="00537C09" w14:paraId="276FDD67" w14:textId="77777777" w:rsidTr="00476C6A">
        <w:trPr>
          <w:trHeight w:val="155"/>
        </w:trPr>
        <w:tc>
          <w:tcPr>
            <w:tcW w:w="2853" w:type="dxa"/>
            <w:shd w:val="clear" w:color="auto" w:fill="auto"/>
          </w:tcPr>
          <w:p w14:paraId="231C01D2" w14:textId="77777777" w:rsidR="000A3A18" w:rsidRPr="00537C09" w:rsidRDefault="000A3A18" w:rsidP="00476C6A">
            <w:pPr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No Information</w:t>
            </w:r>
          </w:p>
        </w:tc>
        <w:tc>
          <w:tcPr>
            <w:tcW w:w="1680" w:type="dxa"/>
            <w:tcBorders>
              <w:right w:val="single" w:sz="18" w:space="0" w:color="auto"/>
            </w:tcBorders>
            <w:shd w:val="clear" w:color="auto" w:fill="auto"/>
          </w:tcPr>
          <w:p w14:paraId="047EA88A" w14:textId="77777777" w:rsidR="000A3A18" w:rsidRPr="00537C09" w:rsidRDefault="000A3A18" w:rsidP="00476C6A">
            <w:pPr>
              <w:jc w:val="center"/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5%</w:t>
            </w:r>
          </w:p>
        </w:tc>
        <w:tc>
          <w:tcPr>
            <w:tcW w:w="1680" w:type="dxa"/>
            <w:tcBorders>
              <w:left w:val="single" w:sz="18" w:space="0" w:color="auto"/>
            </w:tcBorders>
            <w:shd w:val="clear" w:color="auto" w:fill="auto"/>
          </w:tcPr>
          <w:p w14:paraId="0A14620B" w14:textId="77777777" w:rsidR="000A3A18" w:rsidRPr="00537C09" w:rsidRDefault="000A3A18" w:rsidP="00476C6A">
            <w:pPr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24+</w:t>
            </w:r>
          </w:p>
        </w:tc>
        <w:tc>
          <w:tcPr>
            <w:tcW w:w="2933" w:type="dxa"/>
            <w:shd w:val="clear" w:color="auto" w:fill="auto"/>
          </w:tcPr>
          <w:p w14:paraId="4B020468" w14:textId="77777777" w:rsidR="000A3A18" w:rsidRPr="00537C09" w:rsidRDefault="000A3A18" w:rsidP="00476C6A">
            <w:pPr>
              <w:jc w:val="center"/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5%</w:t>
            </w:r>
          </w:p>
        </w:tc>
      </w:tr>
      <w:tr w:rsidR="00A06A0D" w:rsidRPr="00537C09" w14:paraId="5C7C48E1" w14:textId="77777777" w:rsidTr="00476C6A">
        <w:trPr>
          <w:trHeight w:val="135"/>
        </w:trPr>
        <w:tc>
          <w:tcPr>
            <w:tcW w:w="2853" w:type="dxa"/>
            <w:tcBorders>
              <w:bottom w:val="single" w:sz="4" w:space="0" w:color="auto"/>
            </w:tcBorders>
            <w:shd w:val="clear" w:color="auto" w:fill="auto"/>
          </w:tcPr>
          <w:p w14:paraId="098D872C" w14:textId="77777777" w:rsidR="000A3A18" w:rsidRPr="00537C09" w:rsidRDefault="000A3A18" w:rsidP="00476C6A">
            <w:pPr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Multiple Race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8752CB" w14:textId="77777777" w:rsidR="000A3A18" w:rsidRPr="00537C09" w:rsidRDefault="000A3A18" w:rsidP="00476C6A">
            <w:pPr>
              <w:jc w:val="center"/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3%</w:t>
            </w:r>
          </w:p>
        </w:tc>
        <w:tc>
          <w:tcPr>
            <w:tcW w:w="4613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037FE4E1" w14:textId="77777777" w:rsidR="000A3A18" w:rsidRPr="00537C09" w:rsidRDefault="000A3A18" w:rsidP="00476C6A">
            <w:pPr>
              <w:jc w:val="center"/>
              <w:rPr>
                <w:sz w:val="28"/>
                <w:szCs w:val="28"/>
              </w:rPr>
            </w:pPr>
          </w:p>
        </w:tc>
      </w:tr>
      <w:tr w:rsidR="00A06A0D" w:rsidRPr="00537C09" w14:paraId="209F9247" w14:textId="77777777" w:rsidTr="00476C6A">
        <w:trPr>
          <w:trHeight w:val="198"/>
        </w:trPr>
        <w:tc>
          <w:tcPr>
            <w:tcW w:w="285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7BBFF"/>
          </w:tcPr>
          <w:p w14:paraId="2704C1F9" w14:textId="77777777" w:rsidR="000A3A18" w:rsidRPr="00537C09" w:rsidRDefault="000A3A18" w:rsidP="00476C6A">
            <w:pPr>
              <w:rPr>
                <w:b/>
                <w:i/>
                <w:sz w:val="28"/>
                <w:szCs w:val="28"/>
              </w:rPr>
            </w:pPr>
            <w:r w:rsidRPr="00537C09">
              <w:rPr>
                <w:b/>
                <w:i/>
                <w:sz w:val="28"/>
                <w:szCs w:val="28"/>
              </w:rPr>
              <w:t>Ethnicity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67BBFF"/>
          </w:tcPr>
          <w:p w14:paraId="7C9225F3" w14:textId="77777777" w:rsidR="000A3A18" w:rsidRPr="00537C09" w:rsidRDefault="000A3A18" w:rsidP="00476C6A">
            <w:pPr>
              <w:rPr>
                <w:b/>
                <w:sz w:val="28"/>
                <w:szCs w:val="28"/>
              </w:rPr>
            </w:pPr>
          </w:p>
        </w:tc>
        <w:tc>
          <w:tcPr>
            <w:tcW w:w="4613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DC6D9D6" w14:textId="77777777" w:rsidR="000A3A18" w:rsidRPr="00537C09" w:rsidRDefault="000A3A18" w:rsidP="00476C6A">
            <w:pPr>
              <w:rPr>
                <w:b/>
                <w:sz w:val="28"/>
                <w:szCs w:val="28"/>
              </w:rPr>
            </w:pPr>
          </w:p>
        </w:tc>
      </w:tr>
      <w:tr w:rsidR="00A06A0D" w:rsidRPr="00537C09" w14:paraId="5E14914D" w14:textId="77777777" w:rsidTr="00476C6A">
        <w:trPr>
          <w:trHeight w:val="175"/>
        </w:trPr>
        <w:tc>
          <w:tcPr>
            <w:tcW w:w="2853" w:type="dxa"/>
            <w:tcBorders>
              <w:top w:val="single" w:sz="4" w:space="0" w:color="auto"/>
            </w:tcBorders>
            <w:shd w:val="clear" w:color="auto" w:fill="auto"/>
          </w:tcPr>
          <w:p w14:paraId="24BB75BA" w14:textId="77777777" w:rsidR="000A3A18" w:rsidRPr="00537C09" w:rsidRDefault="000A3A18" w:rsidP="00476C6A">
            <w:pPr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Hispanic or Latino</w:t>
            </w:r>
          </w:p>
        </w:tc>
        <w:tc>
          <w:tcPr>
            <w:tcW w:w="168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46A0226F" w14:textId="77777777" w:rsidR="000A3A18" w:rsidRPr="00537C09" w:rsidRDefault="000A3A18" w:rsidP="00476C6A">
            <w:pPr>
              <w:jc w:val="center"/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12%</w:t>
            </w:r>
          </w:p>
        </w:tc>
        <w:tc>
          <w:tcPr>
            <w:tcW w:w="4613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0855C934" w14:textId="77777777" w:rsidR="000A3A18" w:rsidRPr="00537C09" w:rsidRDefault="000A3A18" w:rsidP="00476C6A">
            <w:pPr>
              <w:jc w:val="center"/>
              <w:rPr>
                <w:sz w:val="28"/>
                <w:szCs w:val="28"/>
              </w:rPr>
            </w:pPr>
          </w:p>
        </w:tc>
      </w:tr>
      <w:tr w:rsidR="00A06A0D" w:rsidRPr="00537C09" w14:paraId="6B8ADB12" w14:textId="77777777" w:rsidTr="00476C6A">
        <w:trPr>
          <w:trHeight w:val="165"/>
        </w:trPr>
        <w:tc>
          <w:tcPr>
            <w:tcW w:w="2853" w:type="dxa"/>
            <w:shd w:val="clear" w:color="auto" w:fill="auto"/>
          </w:tcPr>
          <w:p w14:paraId="561726C4" w14:textId="77777777" w:rsidR="000A3A18" w:rsidRPr="00537C09" w:rsidRDefault="000A3A18" w:rsidP="00476C6A">
            <w:pPr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Not Hispanic or Latino</w:t>
            </w:r>
          </w:p>
        </w:tc>
        <w:tc>
          <w:tcPr>
            <w:tcW w:w="1680" w:type="dxa"/>
            <w:tcBorders>
              <w:right w:val="single" w:sz="18" w:space="0" w:color="auto"/>
            </w:tcBorders>
            <w:shd w:val="clear" w:color="auto" w:fill="auto"/>
          </w:tcPr>
          <w:p w14:paraId="51370757" w14:textId="77777777" w:rsidR="000A3A18" w:rsidRPr="00537C09" w:rsidRDefault="000A3A18" w:rsidP="00476C6A">
            <w:pPr>
              <w:jc w:val="center"/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73%</w:t>
            </w:r>
          </w:p>
        </w:tc>
        <w:tc>
          <w:tcPr>
            <w:tcW w:w="4613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47218227" w14:textId="77777777" w:rsidR="000A3A18" w:rsidRPr="00537C09" w:rsidRDefault="000A3A18" w:rsidP="00476C6A">
            <w:pPr>
              <w:jc w:val="center"/>
              <w:rPr>
                <w:sz w:val="28"/>
                <w:szCs w:val="28"/>
              </w:rPr>
            </w:pPr>
          </w:p>
        </w:tc>
      </w:tr>
      <w:tr w:rsidR="00A06A0D" w:rsidRPr="00537C09" w14:paraId="28F5A8F0" w14:textId="77777777" w:rsidTr="00476C6A">
        <w:trPr>
          <w:trHeight w:val="155"/>
        </w:trPr>
        <w:tc>
          <w:tcPr>
            <w:tcW w:w="2853" w:type="dxa"/>
            <w:shd w:val="clear" w:color="auto" w:fill="auto"/>
          </w:tcPr>
          <w:p w14:paraId="490337A0" w14:textId="77777777" w:rsidR="000A3A18" w:rsidRPr="00537C09" w:rsidRDefault="000A3A18" w:rsidP="00476C6A">
            <w:pPr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Unknown</w:t>
            </w:r>
          </w:p>
        </w:tc>
        <w:tc>
          <w:tcPr>
            <w:tcW w:w="1680" w:type="dxa"/>
            <w:tcBorders>
              <w:right w:val="single" w:sz="18" w:space="0" w:color="auto"/>
            </w:tcBorders>
            <w:shd w:val="clear" w:color="auto" w:fill="auto"/>
          </w:tcPr>
          <w:p w14:paraId="1B79D928" w14:textId="77777777" w:rsidR="000A3A18" w:rsidRPr="00537C09" w:rsidRDefault="000A3A18" w:rsidP="00476C6A">
            <w:pPr>
              <w:jc w:val="center"/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6%</w:t>
            </w:r>
          </w:p>
        </w:tc>
        <w:tc>
          <w:tcPr>
            <w:tcW w:w="4613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2C8C99D1" w14:textId="77777777" w:rsidR="000A3A18" w:rsidRPr="00537C09" w:rsidRDefault="000A3A18" w:rsidP="00476C6A">
            <w:pPr>
              <w:jc w:val="center"/>
              <w:rPr>
                <w:sz w:val="28"/>
                <w:szCs w:val="28"/>
              </w:rPr>
            </w:pPr>
          </w:p>
        </w:tc>
      </w:tr>
      <w:tr w:rsidR="00A06A0D" w:rsidRPr="00537C09" w14:paraId="103CE33F" w14:textId="77777777" w:rsidTr="00476C6A">
        <w:trPr>
          <w:trHeight w:val="155"/>
        </w:trPr>
        <w:tc>
          <w:tcPr>
            <w:tcW w:w="2853" w:type="dxa"/>
            <w:tcBorders>
              <w:bottom w:val="nil"/>
            </w:tcBorders>
            <w:shd w:val="clear" w:color="auto" w:fill="auto"/>
          </w:tcPr>
          <w:p w14:paraId="735ED9FF" w14:textId="77777777" w:rsidR="000A3A18" w:rsidRPr="00537C09" w:rsidRDefault="000A3A18" w:rsidP="00476C6A">
            <w:pPr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Other</w:t>
            </w:r>
          </w:p>
        </w:tc>
        <w:tc>
          <w:tcPr>
            <w:tcW w:w="1680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18DE1189" w14:textId="77777777" w:rsidR="000A3A18" w:rsidRPr="00537C09" w:rsidRDefault="000A3A18" w:rsidP="00476C6A">
            <w:pPr>
              <w:jc w:val="center"/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1%</w:t>
            </w:r>
          </w:p>
        </w:tc>
        <w:tc>
          <w:tcPr>
            <w:tcW w:w="4613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A537F07" w14:textId="77777777" w:rsidR="000A3A18" w:rsidRPr="00537C09" w:rsidRDefault="000A3A18" w:rsidP="00476C6A">
            <w:pPr>
              <w:jc w:val="center"/>
              <w:rPr>
                <w:sz w:val="28"/>
                <w:szCs w:val="28"/>
              </w:rPr>
            </w:pPr>
          </w:p>
        </w:tc>
      </w:tr>
      <w:tr w:rsidR="00A06A0D" w:rsidRPr="00537C09" w14:paraId="50632EE3" w14:textId="77777777" w:rsidTr="00476C6A">
        <w:trPr>
          <w:trHeight w:val="135"/>
        </w:trPr>
        <w:tc>
          <w:tcPr>
            <w:tcW w:w="28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E6A81B" w14:textId="77777777" w:rsidR="000A3A18" w:rsidRPr="00537C09" w:rsidRDefault="000A3A18" w:rsidP="00476C6A">
            <w:pPr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No Information</w:t>
            </w:r>
          </w:p>
        </w:tc>
        <w:tc>
          <w:tcPr>
            <w:tcW w:w="1680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CBBA79" w14:textId="77777777" w:rsidR="000A3A18" w:rsidRPr="00537C09" w:rsidRDefault="000A3A18" w:rsidP="00476C6A">
            <w:pPr>
              <w:jc w:val="center"/>
              <w:rPr>
                <w:sz w:val="28"/>
                <w:szCs w:val="28"/>
              </w:rPr>
            </w:pPr>
            <w:r w:rsidRPr="00537C09">
              <w:rPr>
                <w:sz w:val="28"/>
                <w:szCs w:val="28"/>
              </w:rPr>
              <w:t>8%</w:t>
            </w:r>
          </w:p>
        </w:tc>
        <w:tc>
          <w:tcPr>
            <w:tcW w:w="4613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14:paraId="1BBD834F" w14:textId="77777777" w:rsidR="000A3A18" w:rsidRPr="00537C09" w:rsidRDefault="000A3A18" w:rsidP="00476C6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80A955B" w14:textId="77777777" w:rsidR="009671C6" w:rsidRDefault="009671C6" w:rsidP="004660DE">
      <w:pPr>
        <w:tabs>
          <w:tab w:val="left" w:pos="1440"/>
        </w:tabs>
      </w:pPr>
    </w:p>
    <w:p w14:paraId="19108433" w14:textId="77777777" w:rsidR="00AD06C5" w:rsidRDefault="00AD06C5" w:rsidP="004660DE">
      <w:pPr>
        <w:tabs>
          <w:tab w:val="left" w:pos="1440"/>
        </w:tabs>
      </w:pPr>
    </w:p>
    <w:p w14:paraId="29AC5E96" w14:textId="77777777" w:rsidR="00227563" w:rsidRDefault="00227563" w:rsidP="004660DE">
      <w:pPr>
        <w:tabs>
          <w:tab w:val="left" w:pos="1440"/>
        </w:tabs>
      </w:pPr>
    </w:p>
    <w:p w14:paraId="54B573F6" w14:textId="77777777" w:rsidR="00227563" w:rsidRDefault="00227563" w:rsidP="004660DE">
      <w:pPr>
        <w:tabs>
          <w:tab w:val="left" w:pos="1440"/>
        </w:tabs>
      </w:pPr>
      <w:bookmarkStart w:id="0" w:name="_GoBack"/>
      <w:bookmarkEnd w:id="0"/>
    </w:p>
    <w:p w14:paraId="502E8B8B" w14:textId="77777777" w:rsidR="00227563" w:rsidRDefault="00227563" w:rsidP="004660DE">
      <w:pPr>
        <w:tabs>
          <w:tab w:val="left" w:pos="1440"/>
        </w:tabs>
      </w:pPr>
    </w:p>
    <w:p w14:paraId="24AC31E8" w14:textId="77777777" w:rsidR="00227563" w:rsidRDefault="00227563" w:rsidP="004660DE">
      <w:pPr>
        <w:tabs>
          <w:tab w:val="left" w:pos="1440"/>
        </w:tabs>
      </w:pPr>
    </w:p>
    <w:p w14:paraId="7D036606" w14:textId="77777777" w:rsidR="00227563" w:rsidRDefault="00227563" w:rsidP="004660DE">
      <w:pPr>
        <w:tabs>
          <w:tab w:val="left" w:pos="1440"/>
        </w:tabs>
      </w:pPr>
    </w:p>
    <w:p w14:paraId="066DDEBB" w14:textId="77777777" w:rsidR="00227563" w:rsidRDefault="00227563" w:rsidP="004660DE">
      <w:pPr>
        <w:tabs>
          <w:tab w:val="left" w:pos="1440"/>
        </w:tabs>
      </w:pPr>
    </w:p>
    <w:p w14:paraId="40066ACC" w14:textId="77777777" w:rsidR="00227563" w:rsidRDefault="00227563" w:rsidP="004660DE">
      <w:pPr>
        <w:tabs>
          <w:tab w:val="left" w:pos="1440"/>
        </w:tabs>
      </w:pPr>
    </w:p>
    <w:p w14:paraId="513BFD28" w14:textId="77777777" w:rsidR="00227563" w:rsidRDefault="00227563" w:rsidP="004660DE">
      <w:pPr>
        <w:tabs>
          <w:tab w:val="left" w:pos="1440"/>
        </w:tabs>
      </w:pPr>
    </w:p>
    <w:p w14:paraId="056BDAB3" w14:textId="77777777" w:rsidR="00227563" w:rsidRDefault="00227563" w:rsidP="004660DE">
      <w:pPr>
        <w:tabs>
          <w:tab w:val="left" w:pos="1440"/>
        </w:tabs>
      </w:pPr>
    </w:p>
    <w:p w14:paraId="15B1BF79" w14:textId="77777777" w:rsidR="00227563" w:rsidRDefault="00227563" w:rsidP="00476C6A">
      <w:pPr>
        <w:tabs>
          <w:tab w:val="left" w:pos="1530"/>
          <w:tab w:val="left" w:pos="2070"/>
          <w:tab w:val="left" w:pos="2970"/>
        </w:tabs>
      </w:pPr>
    </w:p>
    <w:p w14:paraId="5F0B5282" w14:textId="77777777" w:rsidR="00AD06C5" w:rsidRDefault="00AD06C5" w:rsidP="004660DE">
      <w:pPr>
        <w:tabs>
          <w:tab w:val="left" w:pos="1440"/>
        </w:tabs>
      </w:pPr>
    </w:p>
    <w:p w14:paraId="1E808920" w14:textId="77777777" w:rsidR="00AD06C5" w:rsidRDefault="00AD06C5" w:rsidP="004660DE">
      <w:pPr>
        <w:tabs>
          <w:tab w:val="left" w:pos="1440"/>
        </w:tabs>
      </w:pPr>
    </w:p>
    <w:sectPr w:rsidR="00AD06C5" w:rsidSect="0037508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DE"/>
    <w:rsid w:val="00074C35"/>
    <w:rsid w:val="000A3A18"/>
    <w:rsid w:val="000F1CB8"/>
    <w:rsid w:val="001126BF"/>
    <w:rsid w:val="00227563"/>
    <w:rsid w:val="00375080"/>
    <w:rsid w:val="00446E7E"/>
    <w:rsid w:val="004660DE"/>
    <w:rsid w:val="00476C6A"/>
    <w:rsid w:val="00537C09"/>
    <w:rsid w:val="005D44D9"/>
    <w:rsid w:val="00627A0A"/>
    <w:rsid w:val="006D7D67"/>
    <w:rsid w:val="00807B13"/>
    <w:rsid w:val="00810887"/>
    <w:rsid w:val="00887A4A"/>
    <w:rsid w:val="008D5988"/>
    <w:rsid w:val="00921159"/>
    <w:rsid w:val="009671C6"/>
    <w:rsid w:val="00A06A0D"/>
    <w:rsid w:val="00AD06C5"/>
    <w:rsid w:val="00C034D3"/>
    <w:rsid w:val="00C0673B"/>
    <w:rsid w:val="00CD59FD"/>
    <w:rsid w:val="00D859FD"/>
    <w:rsid w:val="00F13A06"/>
    <w:rsid w:val="00F86271"/>
    <w:rsid w:val="00F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72FE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2">
    <w:name w:val="Medium Grid 1 Accent 2"/>
    <w:basedOn w:val="TableNormal"/>
    <w:uiPriority w:val="67"/>
    <w:rsid w:val="004660DE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2">
    <w:name w:val="Medium Grid 2"/>
    <w:basedOn w:val="TableNormal"/>
    <w:uiPriority w:val="68"/>
    <w:rsid w:val="004660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2">
    <w:name w:val="Light Grid Accent 2"/>
    <w:basedOn w:val="TableNormal"/>
    <w:uiPriority w:val="62"/>
    <w:rsid w:val="004660D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2">
    <w:name w:val="Medium Grid 1 Accent 2"/>
    <w:basedOn w:val="TableNormal"/>
    <w:uiPriority w:val="67"/>
    <w:rsid w:val="004660DE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2">
    <w:name w:val="Medium Grid 2"/>
    <w:basedOn w:val="TableNormal"/>
    <w:uiPriority w:val="68"/>
    <w:rsid w:val="004660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2">
    <w:name w:val="Light Grid Accent 2"/>
    <w:basedOn w:val="TableNormal"/>
    <w:uiPriority w:val="62"/>
    <w:rsid w:val="004660D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Macintosh Word</Application>
  <DocSecurity>0</DocSecurity>
  <Lines>3</Lines>
  <Paragraphs>1</Paragraphs>
  <ScaleCrop>false</ScaleCrop>
  <Company>CHOP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Hanieh Razzaghi</dc:creator>
  <cp:keywords/>
  <dc:description/>
  <cp:lastModifiedBy>Hanieh Razzaghi</cp:lastModifiedBy>
  <cp:revision>3</cp:revision>
  <cp:lastPrinted>2016-05-11T02:32:00Z</cp:lastPrinted>
  <dcterms:created xsi:type="dcterms:W3CDTF">2016-05-11T02:32:00Z</dcterms:created>
  <dcterms:modified xsi:type="dcterms:W3CDTF">2016-05-11T02:43:00Z</dcterms:modified>
</cp:coreProperties>
</file>